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C1" w:rsidRDefault="000733C1" w:rsidP="00271F31">
      <w:pPr>
        <w:spacing w:line="360" w:lineRule="auto"/>
      </w:pPr>
      <w:r>
        <w:tab/>
        <w:t xml:space="preserve">My parents have rules dealing in all sorts of things such as the clothing to </w:t>
      </w:r>
      <w:r w:rsidR="00804FAC">
        <w:t>language</w:t>
      </w:r>
      <w:r>
        <w:t xml:space="preserve"> and especially behavior. There are always punishments and good reasons for such rules. I have opinions about the rules and always express my opinion even if I know I </w:t>
      </w:r>
      <w:r w:rsidR="00051BE2">
        <w:t>am wrong.</w:t>
      </w:r>
      <w:r w:rsidR="00804FAC">
        <w:t xml:space="preserve"> I am also informed about the rules my mother had as a teenager.</w:t>
      </w:r>
    </w:p>
    <w:p w:rsidR="007A2FA6" w:rsidRDefault="00051BE2" w:rsidP="00271F31">
      <w:pPr>
        <w:spacing w:line="360" w:lineRule="auto"/>
      </w:pPr>
      <w:r>
        <w:tab/>
        <w:t>My mom enforces rules like what sort of clothing I will wear to school that is appropriate and make</w:t>
      </w:r>
      <w:r w:rsidR="00271F31">
        <w:t>s</w:t>
      </w:r>
      <w:r>
        <w:t xml:space="preserve"> me look respectful. What language I </w:t>
      </w:r>
      <w:r w:rsidR="007A2FA6">
        <w:t xml:space="preserve">use </w:t>
      </w:r>
      <w:r>
        <w:t>with friends and family. She is also strict about me respecting my peers.</w:t>
      </w:r>
      <w:r w:rsidR="007A2FA6">
        <w:t xml:space="preserve"> There are also rules about keeping my room clean and keeping up with chores. I have to wash and feed dogs, and do dishes. The most serious rule is keeping my room clean, but all the rules are to be followed. The most flexible rule is what clothing I wear, but that is only due to me respecting myself and her trusting me to have good judgment. I have discussed the rules every now and then and still have to follow them. It is easiest to do something good, and then I am usually rewarded for good behavior or good judgment. </w:t>
      </w:r>
    </w:p>
    <w:p w:rsidR="007A2FA6" w:rsidRDefault="007A2FA6" w:rsidP="00271F31">
      <w:pPr>
        <w:spacing w:line="360" w:lineRule="auto"/>
      </w:pPr>
      <w:r>
        <w:tab/>
        <w:t xml:space="preserve">Usually for each kid the punishment is different. </w:t>
      </w:r>
      <w:r w:rsidR="00AE175B">
        <w:t>My younger brother is grounded from all his game systems, as for me I am usually grounded from online</w:t>
      </w:r>
      <w:r w:rsidR="00271F31">
        <w:t>,</w:t>
      </w:r>
      <w:r w:rsidR="00AE175B">
        <w:t xml:space="preserve"> the house phone</w:t>
      </w:r>
      <w:r w:rsidR="00271F31">
        <w:t>,</w:t>
      </w:r>
      <w:r w:rsidR="00AE175B">
        <w:t xml:space="preserve"> or most commonly I will come home and no longer have a single book i</w:t>
      </w:r>
      <w:r w:rsidR="00271F31">
        <w:t>n my bed room. These are my main</w:t>
      </w:r>
      <w:r w:rsidR="00AE175B">
        <w:t xml:space="preserve"> punishm</w:t>
      </w:r>
      <w:r w:rsidR="00271F31">
        <w:t xml:space="preserve">ents because they are what I do </w:t>
      </w:r>
      <w:r w:rsidR="00AE175B">
        <w:t>most commonly</w:t>
      </w:r>
      <w:r w:rsidR="00271F31">
        <w:t>. I</w:t>
      </w:r>
      <w:r w:rsidR="00AE175B">
        <w:t>f that doesn’t work my mother will take my tablets and the books I write. I usually try much harder not to break the rules</w:t>
      </w:r>
      <w:r w:rsidR="00271F31">
        <w:t>,</w:t>
      </w:r>
      <w:r w:rsidR="00AE175B">
        <w:t xml:space="preserve"> so I have my books back</w:t>
      </w:r>
      <w:r w:rsidR="00271F31">
        <w:t>,</w:t>
      </w:r>
      <w:r w:rsidR="00AE175B">
        <w:t xml:space="preserve"> so it is an effective punishment I suppose. </w:t>
      </w:r>
    </w:p>
    <w:p w:rsidR="00AE175B" w:rsidRDefault="00AE175B" w:rsidP="00271F31">
      <w:pPr>
        <w:spacing w:line="360" w:lineRule="auto"/>
      </w:pPr>
      <w:r>
        <w:tab/>
        <w:t xml:space="preserve">My mom was not </w:t>
      </w:r>
      <w:r w:rsidR="00804FAC">
        <w:t>permitted</w:t>
      </w:r>
      <w:r>
        <w:t xml:space="preserve"> out of the house after a certain time. She also had to let my grandparents know where she was every hour with a call home. </w:t>
      </w:r>
      <w:r w:rsidR="00804FAC">
        <w:t>She was usually a quiet girl so she had fewer rules. Her most common rule was she was not allowed to help kids cheat when she got caught she was grounded from going out. She felt that they were reasonable but didn’t always love them at the time. Now she respects those rules and believes they were good rules for a teenager.</w:t>
      </w:r>
    </w:p>
    <w:p w:rsidR="00804FAC" w:rsidRDefault="00804FAC" w:rsidP="00271F31">
      <w:pPr>
        <w:spacing w:line="360" w:lineRule="auto"/>
      </w:pPr>
      <w:r>
        <w:tab/>
        <w:t>In my family many rules and punishments are different for each kid but every kid has rules no matter who they are or when they were raised.</w:t>
      </w:r>
    </w:p>
    <w:sectPr w:rsidR="00804FAC" w:rsidSect="000733C1">
      <w:pgSz w:w="12240" w:h="15840"/>
      <w:pgMar w:top="1440" w:right="1440" w:bottom="1440" w:left="1440" w:header="720" w:footer="720" w:gutter="0"/>
      <w:cols w:sep="1"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3C1"/>
    <w:rsid w:val="00051BE2"/>
    <w:rsid w:val="000733C1"/>
    <w:rsid w:val="00271F31"/>
    <w:rsid w:val="007A2FA6"/>
    <w:rsid w:val="00804FAC"/>
    <w:rsid w:val="00996F7D"/>
    <w:rsid w:val="00AE1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C740B-A6DD-4670-9489-B5B1AE5AF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kids</cp:lastModifiedBy>
  <cp:revision>2</cp:revision>
  <dcterms:created xsi:type="dcterms:W3CDTF">2010-05-19T19:22:00Z</dcterms:created>
  <dcterms:modified xsi:type="dcterms:W3CDTF">2010-05-19T20:24:00Z</dcterms:modified>
</cp:coreProperties>
</file>